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rStyle w:val="nfasis"/>
          <w:rFonts w:ascii="Arial" w:hAnsi="Arial" w:cs="Arial"/>
          <w:b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b/>
          <w:i w:val="0"/>
          <w:color w:val="373737"/>
          <w:bdr w:val="none" w:sz="0" w:space="0" w:color="auto" w:frame="1"/>
        </w:rPr>
        <w:t>AUTORIZACIÓN</w:t>
      </w: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rStyle w:val="nfasis"/>
          <w:rFonts w:ascii="Arial" w:hAnsi="Arial" w:cs="Arial"/>
          <w:b/>
          <w:i w:val="0"/>
          <w:color w:val="373737"/>
          <w:bdr w:val="none" w:sz="0" w:space="0" w:color="auto" w:frame="1"/>
        </w:rPr>
      </w:pP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Yo, Don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/ Doña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(nombre y apellidos),  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mayor de edad, con D.N.I.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xxxxxxxx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, y con domicilio en la calle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XXXXX  (indicar el domicilio)</w:t>
      </w: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b/>
          <w:i w:val="0"/>
          <w:color w:val="373737"/>
          <w:bdr w:val="none" w:sz="0" w:space="0" w:color="auto" w:frame="1"/>
        </w:rPr>
        <w:t>Autori</w:t>
      </w:r>
      <w:r w:rsidRPr="00B36458">
        <w:rPr>
          <w:rStyle w:val="nfasis"/>
          <w:rFonts w:ascii="Arial" w:hAnsi="Arial" w:cs="Arial"/>
          <w:b/>
          <w:i w:val="0"/>
          <w:color w:val="373737"/>
          <w:bdr w:val="none" w:sz="0" w:space="0" w:color="auto" w:frame="1"/>
        </w:rPr>
        <w:t>zo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por medio de la presente a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Don /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Doña (nombre y apellidos)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, mayor de edad, con D.N.I.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YYYYYYYYY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, y con domicilio en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(indicar domicilio)</w:t>
      </w: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Para que en mi nombre presente la documentación pertinente a los efectos de solicitar la prestación por desempleo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(indicar gestión)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en la oficina de empleo.</w:t>
      </w: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N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o podré acudir a la cita que tenía concertada con el SEPE para tal fin, debido a que el mismo día y a la misma hora de la cita previa que me han asignado tengo una entrevista de t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rabajo que no he podido aplazar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(indicar aquí el motivo por el que no puede acudir)</w:t>
      </w: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 En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(indicar localidad), 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a 22 de mayo de 2014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(indicar la fecha)</w:t>
      </w: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 </w:t>
      </w: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Firmado.</w:t>
      </w:r>
      <w:bookmarkStart w:id="0" w:name="_GoBack"/>
      <w:bookmarkEnd w:id="0"/>
    </w:p>
    <w:p w:rsid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</w:p>
    <w:p w:rsidR="00B36458" w:rsidRPr="00B36458" w:rsidRDefault="00B36458" w:rsidP="00B36458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D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on / Doña 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. </w:t>
      </w:r>
      <w:r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(nombre,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apellidos </w:t>
      </w:r>
      <w:r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y firma 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del autorizante)</w:t>
      </w:r>
    </w:p>
    <w:p w:rsidR="00C54CB3" w:rsidRDefault="00C54CB3"/>
    <w:sectPr w:rsidR="00C54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58"/>
    <w:rsid w:val="00B36458"/>
    <w:rsid w:val="00C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5A61-0536-4F7E-BB8F-E73E6D02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36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Laboral</dc:creator>
  <cp:keywords/>
  <dc:description/>
  <cp:lastModifiedBy>Top Laboral</cp:lastModifiedBy>
  <cp:revision>1</cp:revision>
  <dcterms:created xsi:type="dcterms:W3CDTF">2014-05-23T05:19:00Z</dcterms:created>
  <dcterms:modified xsi:type="dcterms:W3CDTF">2014-05-23T05:27:00Z</dcterms:modified>
</cp:coreProperties>
</file>